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8D" w:rsidRDefault="0090307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Резултати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јануарског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испитног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рока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Анализе</w:t>
      </w:r>
      <w:proofErr w:type="spellEnd"/>
      <w:r>
        <w:rPr>
          <w:sz w:val="44"/>
          <w:szCs w:val="44"/>
        </w:rPr>
        <w:t xml:space="preserve"> 1а</w:t>
      </w:r>
    </w:p>
    <w:p w:rsidR="0090307C" w:rsidRDefault="0090307C">
      <w:pPr>
        <w:rPr>
          <w:sz w:val="44"/>
          <w:szCs w:val="44"/>
          <w:lang/>
        </w:rPr>
      </w:pPr>
    </w:p>
    <w:p w:rsidR="0090307C" w:rsidRDefault="0090307C">
      <w:pPr>
        <w:rPr>
          <w:sz w:val="36"/>
          <w:szCs w:val="36"/>
          <w:lang/>
        </w:rPr>
      </w:pPr>
      <w:r w:rsidRPr="0090307C">
        <w:rPr>
          <w:sz w:val="36"/>
          <w:szCs w:val="36"/>
          <w:lang/>
        </w:rPr>
        <w:t xml:space="preserve">1. Ивона </w:t>
      </w:r>
      <w:r>
        <w:rPr>
          <w:sz w:val="36"/>
          <w:szCs w:val="36"/>
          <w:lang/>
        </w:rPr>
        <w:t>Милутиновић  33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2. Анђела Доњевић  27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3. Јелена Тепавчевић  21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4. Невена Николић  19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5. Тамара Деспотовић 14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6. Јован Красавац 14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7. Стефан Матијевић 11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8. Горан Јелић 11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9. Ђурђа Глишић 9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10. Катарина Андонов  8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11. Маја Радуловић  8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12. Мирјана Стефановић  7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13. Бојан Парезановић  7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14. Јелена Нијемчевић  7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15. Васја Бркић  7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16. Јелена Илић  7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lastRenderedPageBreak/>
        <w:t>17. Лука Калинић  6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18. Кристина Станкић  5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19. Александар Анжел  5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20. Марина Стојчевски  5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21. Тамара Јаћимовић  4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22. Данило Мирковић  4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23. Јелена Ћирић  3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24. Немања Вуковић  3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25. Тамара Миљковић  3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26. Миља Тасић  2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27. Милица Бартула  2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28. Данијела Поледица  1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29. Никола Димић  1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30. Милош Тодоровић  1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31. Исидора Богдановић 1</w:t>
      </w:r>
    </w:p>
    <w:p w:rsidR="0090307C" w:rsidRDefault="0090307C">
      <w:pPr>
        <w:rPr>
          <w:sz w:val="36"/>
          <w:szCs w:val="36"/>
          <w:lang/>
        </w:rPr>
      </w:pPr>
      <w:r>
        <w:rPr>
          <w:sz w:val="36"/>
          <w:szCs w:val="36"/>
          <w:lang/>
        </w:rPr>
        <w:t>32. Никола Јоксимовић  1</w:t>
      </w:r>
    </w:p>
    <w:p w:rsidR="0090307C" w:rsidRDefault="0090307C">
      <w:pPr>
        <w:rPr>
          <w:sz w:val="36"/>
          <w:szCs w:val="36"/>
          <w:lang/>
        </w:rPr>
      </w:pPr>
    </w:p>
    <w:p w:rsidR="0090307C" w:rsidRDefault="0090307C">
      <w:pPr>
        <w:rPr>
          <w:sz w:val="36"/>
          <w:szCs w:val="36"/>
          <w:lang/>
        </w:rPr>
      </w:pPr>
    </w:p>
    <w:p w:rsidR="0090307C" w:rsidRPr="0090307C" w:rsidRDefault="0090307C">
      <w:pPr>
        <w:rPr>
          <w:sz w:val="36"/>
          <w:szCs w:val="36"/>
          <w:lang/>
        </w:rPr>
      </w:pPr>
    </w:p>
    <w:sectPr w:rsidR="0090307C" w:rsidRPr="0090307C" w:rsidSect="00FF0F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0307C"/>
    <w:rsid w:val="0090307C"/>
    <w:rsid w:val="00FF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2015-02-02T16:44:00Z</dcterms:created>
  <dcterms:modified xsi:type="dcterms:W3CDTF">2015-02-02T16:53:00Z</dcterms:modified>
</cp:coreProperties>
</file>